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03" w:rsidRDefault="000F7503" w:rsidP="000F7503">
      <w:pPr>
        <w:rPr>
          <w:sz w:val="44"/>
          <w:szCs w:val="44"/>
        </w:rPr>
      </w:pPr>
    </w:p>
    <w:p w:rsidR="000F7503" w:rsidRDefault="000F7503" w:rsidP="000F7503">
      <w:pPr>
        <w:rPr>
          <w:sz w:val="44"/>
          <w:szCs w:val="44"/>
        </w:rPr>
      </w:pPr>
    </w:p>
    <w:p w:rsidR="000F7503" w:rsidRDefault="000F7503" w:rsidP="000F7503">
      <w:pPr>
        <w:rPr>
          <w:sz w:val="44"/>
          <w:szCs w:val="44"/>
        </w:rPr>
      </w:pPr>
    </w:p>
    <w:p w:rsidR="000F7503" w:rsidRDefault="000F7503" w:rsidP="000F7503">
      <w:pPr>
        <w:rPr>
          <w:sz w:val="44"/>
          <w:szCs w:val="44"/>
        </w:rPr>
      </w:pPr>
    </w:p>
    <w:p w:rsidR="000F7503" w:rsidRDefault="000F7503" w:rsidP="000F7503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2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</w:rPr>
        <w:t xml:space="preserve"> </w:t>
      </w:r>
      <w:r w:rsidR="002377B3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</w:t>
      </w:r>
      <w:r w:rsidR="00CF457C">
        <w:rPr>
          <w:rFonts w:ascii="仿宋_GB2312" w:eastAsia="仿宋_GB2312" w:hAnsi="仿宋_GB2312" w:cs="仿宋_GB2312" w:hint="eastAsia"/>
          <w:sz w:val="52"/>
          <w:szCs w:val="52"/>
        </w:rPr>
        <w:t>第十五</w:t>
      </w:r>
      <w:r>
        <w:rPr>
          <w:rFonts w:ascii="仿宋_GB2312" w:eastAsia="仿宋_GB2312" w:hAnsi="仿宋_GB2312" w:cs="仿宋_GB2312" w:hint="eastAsia"/>
          <w:sz w:val="52"/>
          <w:szCs w:val="52"/>
        </w:rPr>
        <w:t xml:space="preserve">篇  </w:t>
      </w:r>
      <w:r w:rsidR="00CF457C">
        <w:rPr>
          <w:rFonts w:ascii="仿宋_GB2312" w:eastAsia="仿宋_GB2312" w:hAnsi="仿宋_GB2312" w:cs="仿宋_GB2312" w:hint="eastAsia"/>
          <w:sz w:val="52"/>
          <w:szCs w:val="52"/>
        </w:rPr>
        <w:t>附 录</w:t>
      </w:r>
    </w:p>
    <w:p w:rsidR="000F7503" w:rsidRDefault="00784F00" w:rsidP="000F7503">
      <w:pPr>
        <w:rPr>
          <w:rFonts w:ascii="宋体" w:hAnsi="宋体" w:cs="宋体"/>
          <w:sz w:val="52"/>
          <w:szCs w:val="52"/>
        </w:rPr>
      </w:pPr>
      <w:r w:rsidRPr="00784F00">
        <w:rPr>
          <w:sz w:val="52"/>
        </w:rPr>
        <w:pict>
          <v:line id="直线 6" o:spid="_x0000_s2050" style="position:absolute;left:0;text-align:left;z-index:251660288" from="11.6pt,17.55pt" to="426.35pt,17.55pt" strokecolor="#0d0d0d" strokeweight="6pt">
            <v:stroke linestyle="thinThick" joinstyle="miter"/>
          </v:line>
        </w:pict>
      </w:r>
    </w:p>
    <w:p w:rsidR="000F7503" w:rsidRDefault="000F7503" w:rsidP="000F7503">
      <w:pPr>
        <w:rPr>
          <w:rFonts w:ascii="宋体" w:hAnsi="宋体" w:cs="宋体"/>
          <w:sz w:val="52"/>
          <w:szCs w:val="52"/>
        </w:rPr>
      </w:pPr>
    </w:p>
    <w:p w:rsidR="000F7503" w:rsidRPr="005908FC" w:rsidRDefault="004D4FC9" w:rsidP="000F75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简要说明：本篇摘录海南省统计年鉴上的部分</w:t>
      </w:r>
      <w:r w:rsidR="000F7503">
        <w:rPr>
          <w:rFonts w:ascii="仿宋_GB2312" w:eastAsia="仿宋_GB2312" w:hAnsi="仿宋_GB2312" w:cs="仿宋_GB2312" w:hint="eastAsia"/>
          <w:sz w:val="30"/>
          <w:szCs w:val="30"/>
        </w:rPr>
        <w:t>资料，反映全省各市县主要经济社会发展</w:t>
      </w:r>
      <w:r w:rsidR="00CF243D">
        <w:rPr>
          <w:rFonts w:ascii="仿宋_GB2312" w:eastAsia="仿宋_GB2312" w:hAnsi="仿宋_GB2312" w:cs="仿宋_GB2312" w:hint="eastAsia"/>
          <w:sz w:val="30"/>
          <w:szCs w:val="30"/>
        </w:rPr>
        <w:t>以及地理、资源、环境等情况</w:t>
      </w:r>
      <w:r w:rsidR="000F7503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0F7503" w:rsidRDefault="000F7503" w:rsidP="000F7503">
      <w:pPr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编辑人员：陈江鑫</w:t>
      </w:r>
    </w:p>
    <w:p w:rsidR="000F7503" w:rsidRDefault="000F7503" w:rsidP="000F7503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0F7503" w:rsidRDefault="000F7503" w:rsidP="000F7503"/>
    <w:p w:rsidR="000F7503" w:rsidRDefault="000F7503" w:rsidP="000F7503"/>
    <w:p w:rsidR="000F7503" w:rsidRDefault="000F7503" w:rsidP="000F7503"/>
    <w:p w:rsidR="000F7503" w:rsidRDefault="000F7503" w:rsidP="000F7503"/>
    <w:p w:rsidR="000F7503" w:rsidRDefault="000F7503" w:rsidP="000F7503"/>
    <w:p w:rsidR="00223E72" w:rsidRDefault="00223E72"/>
    <w:p w:rsidR="00223E72" w:rsidRDefault="00223E72">
      <w:pPr>
        <w:widowControl/>
        <w:jc w:val="left"/>
      </w:pPr>
      <w:r>
        <w:br w:type="page"/>
      </w:r>
    </w:p>
    <w:p w:rsidR="00223E72" w:rsidRDefault="00223E72">
      <w:pPr>
        <w:sectPr w:rsidR="00223E72" w:rsidSect="002B45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fmt="numberInDash" w:start="191"/>
          <w:cols w:space="425"/>
          <w:titlePg/>
          <w:docGrid w:type="lines" w:linePitch="312"/>
        </w:sectPr>
      </w:pPr>
    </w:p>
    <w:p w:rsidR="00AE4627" w:rsidRDefault="00AE4627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27" w:rsidRDefault="00AE4627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27" w:rsidRDefault="00C02D1E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27" w:rsidRDefault="00AE4627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1" w:rsidRDefault="00AE4627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1" w:rsidRDefault="00DB328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1" w:rsidRDefault="00DB328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1" w:rsidRDefault="00DB328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1" w:rsidRDefault="00DB328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1" w:rsidRDefault="00DB328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1" w:rsidRDefault="00DB328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1" w:rsidRDefault="00DB3281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E" w:rsidRDefault="00DB328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E" w:rsidRDefault="00C02D1E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EB" w:rsidRDefault="00C02D1E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EB" w:rsidRDefault="004E37EB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EB" w:rsidRDefault="004E37EB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EB" w:rsidRDefault="004E37EB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7B" w:rsidRDefault="00E22FD9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7B" w:rsidRDefault="00A1587B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7B" w:rsidRDefault="00A1587B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FC" w:rsidRDefault="00A1587B">
      <w:r>
        <w:rPr>
          <w:noProof/>
        </w:rPr>
        <w:lastRenderedPageBreak/>
        <w:drawing>
          <wp:inline distT="0" distB="0" distL="0" distR="0">
            <wp:extent cx="6181725" cy="9163050"/>
            <wp:effectExtent l="19050" t="0" r="9525" b="0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FC" w:rsidRDefault="00667CFC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FC" w:rsidRDefault="00667CFC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FC" w:rsidRDefault="00667CFC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A7" w:rsidRDefault="00667CFC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3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A7" w:rsidRDefault="006943A7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39" w:rsidRDefault="006943A7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3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39" w:rsidRDefault="005F2239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39" w:rsidRDefault="000C33F0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39" w:rsidRDefault="005F2239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39" w:rsidRDefault="005F2239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3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6E" w:rsidRPr="000F7503" w:rsidRDefault="005F2239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3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06E" w:rsidRPr="000F7503" w:rsidSect="0069068B">
      <w:pgSz w:w="11906" w:h="16838"/>
      <w:pgMar w:top="1021" w:right="1077" w:bottom="1021" w:left="1077" w:header="510" w:footer="624" w:gutter="0"/>
      <w:pgNumType w:fmt="numberInDash" w:start="19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C5" w:rsidRDefault="004273C5" w:rsidP="000F7503">
      <w:r>
        <w:separator/>
      </w:r>
    </w:p>
  </w:endnote>
  <w:endnote w:type="continuationSeparator" w:id="1">
    <w:p w:rsidR="004273C5" w:rsidRDefault="004273C5" w:rsidP="000F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0D470F" w:rsidRDefault="00784F00" w:rsidP="00920FCF">
        <w:pPr>
          <w:pStyle w:val="a4"/>
        </w:pPr>
        <w:r w:rsidRPr="00920FC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20FCF" w:rsidRPr="00920FCF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920FC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4D4FC9" w:rsidRPr="004D4FC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4D4FC9">
          <w:rPr>
            <w:rFonts w:ascii="Times New Roman" w:hAnsi="Times New Roman" w:cs="Times New Roman"/>
            <w:noProof/>
            <w:sz w:val="21"/>
            <w:szCs w:val="21"/>
          </w:rPr>
          <w:t xml:space="preserve"> 222 -</w:t>
        </w:r>
        <w:r w:rsidRPr="00920FC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0D470F" w:rsidRDefault="00784F00" w:rsidP="0069068B">
        <w:pPr>
          <w:pStyle w:val="a4"/>
          <w:jc w:val="right"/>
        </w:pPr>
        <w:r w:rsidRPr="0069068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69068B" w:rsidRPr="0069068B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69068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4D4FC9" w:rsidRPr="004D4FC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4D4FC9">
          <w:rPr>
            <w:rFonts w:ascii="Times New Roman" w:hAnsi="Times New Roman" w:cs="Times New Roman"/>
            <w:noProof/>
            <w:sz w:val="21"/>
            <w:szCs w:val="21"/>
          </w:rPr>
          <w:t xml:space="preserve"> 223 -</w:t>
        </w:r>
        <w:r w:rsidRPr="0069068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A" w:rsidRDefault="00BF00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C5" w:rsidRDefault="004273C5" w:rsidP="000F7503">
      <w:r>
        <w:separator/>
      </w:r>
    </w:p>
  </w:footnote>
  <w:footnote w:type="continuationSeparator" w:id="1">
    <w:p w:rsidR="004273C5" w:rsidRDefault="004273C5" w:rsidP="000F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0F" w:rsidRPr="008D2078" w:rsidRDefault="006729DA" w:rsidP="00FB383C">
    <w:pPr>
      <w:ind w:right="90"/>
      <w:jc w:val="left"/>
    </w:pPr>
    <w:r>
      <w:rPr>
        <w:noProof/>
      </w:rPr>
      <w:drawing>
        <wp:inline distT="0" distB="0" distL="0" distR="0">
          <wp:extent cx="422084" cy="324000"/>
          <wp:effectExtent l="19050" t="0" r="0" b="0"/>
          <wp:docPr id="37" name="图片 36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6729DA">
      <w:rPr>
        <w:rFonts w:ascii="黑体" w:eastAsia="黑体" w:hint="eastAsia"/>
        <w:sz w:val="18"/>
        <w:szCs w:val="18"/>
      </w:rPr>
      <w:t>附  录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0F" w:rsidRPr="00DA01EC" w:rsidRDefault="00FB383C" w:rsidP="00FB383C">
    <w:pPr>
      <w:jc w:val="right"/>
    </w:pPr>
    <w:r w:rsidRPr="00FB383C">
      <w:rPr>
        <w:rFonts w:ascii="黑体" w:eastAsia="黑体" w:hint="eastAsia"/>
        <w:sz w:val="18"/>
        <w:szCs w:val="18"/>
      </w:rPr>
      <w:t>附  录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36" name="图片 3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A" w:rsidRDefault="00BF008A" w:rsidP="00BF00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503"/>
    <w:rsid w:val="00011224"/>
    <w:rsid w:val="0008006E"/>
    <w:rsid w:val="000C33F0"/>
    <w:rsid w:val="000D170B"/>
    <w:rsid w:val="000D470F"/>
    <w:rsid w:val="000F7503"/>
    <w:rsid w:val="00141314"/>
    <w:rsid w:val="001751F3"/>
    <w:rsid w:val="001D0581"/>
    <w:rsid w:val="001D2BE2"/>
    <w:rsid w:val="0021681E"/>
    <w:rsid w:val="00223E72"/>
    <w:rsid w:val="002377B3"/>
    <w:rsid w:val="002B45D1"/>
    <w:rsid w:val="004273C5"/>
    <w:rsid w:val="00446626"/>
    <w:rsid w:val="004D4502"/>
    <w:rsid w:val="004D4FC9"/>
    <w:rsid w:val="004E37EB"/>
    <w:rsid w:val="005F2239"/>
    <w:rsid w:val="00667CFC"/>
    <w:rsid w:val="006729DA"/>
    <w:rsid w:val="0069068B"/>
    <w:rsid w:val="006943A7"/>
    <w:rsid w:val="006B0BF1"/>
    <w:rsid w:val="006F7C47"/>
    <w:rsid w:val="00784F00"/>
    <w:rsid w:val="00890D24"/>
    <w:rsid w:val="008D2078"/>
    <w:rsid w:val="00920FCF"/>
    <w:rsid w:val="00954201"/>
    <w:rsid w:val="009825AF"/>
    <w:rsid w:val="00A1587B"/>
    <w:rsid w:val="00A179B5"/>
    <w:rsid w:val="00A25B7C"/>
    <w:rsid w:val="00AE4627"/>
    <w:rsid w:val="00B22650"/>
    <w:rsid w:val="00BF008A"/>
    <w:rsid w:val="00C02D1E"/>
    <w:rsid w:val="00C26269"/>
    <w:rsid w:val="00CF243D"/>
    <w:rsid w:val="00CF457C"/>
    <w:rsid w:val="00D30132"/>
    <w:rsid w:val="00DA01EC"/>
    <w:rsid w:val="00DB3281"/>
    <w:rsid w:val="00E07BE9"/>
    <w:rsid w:val="00E22FD9"/>
    <w:rsid w:val="00E278B8"/>
    <w:rsid w:val="00E61DD0"/>
    <w:rsid w:val="00E74D34"/>
    <w:rsid w:val="00FB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5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5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5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footer" Target="footer2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24</Words>
  <Characters>139</Characters>
  <Application>Microsoft Office Word</Application>
  <DocSecurity>0</DocSecurity>
  <Lines>1</Lines>
  <Paragraphs>1</Paragraphs>
  <ScaleCrop>false</ScaleCrop>
  <Company>WZSZF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39</cp:revision>
  <dcterms:created xsi:type="dcterms:W3CDTF">2018-09-05T03:19:00Z</dcterms:created>
  <dcterms:modified xsi:type="dcterms:W3CDTF">2019-02-26T07:32:00Z</dcterms:modified>
</cp:coreProperties>
</file>